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43" w:rsidRPr="001B0669" w:rsidRDefault="00CC0C43" w:rsidP="00CC0C43">
      <w:pPr>
        <w:snapToGrid w:val="0"/>
        <w:spacing w:beforeLines="100" w:before="312" w:afterLines="100" w:after="312" w:line="560" w:lineRule="exact"/>
        <w:jc w:val="center"/>
        <w:rPr>
          <w:rFonts w:ascii="方正小标宋_GBK" w:eastAsia="方正小标宋_GBK" w:hAnsi="方正小标宋简体" w:cs="方正小标宋简体"/>
          <w:b/>
          <w:bCs/>
          <w:color w:val="000000"/>
          <w:sz w:val="40"/>
          <w:szCs w:val="36"/>
        </w:rPr>
      </w:pPr>
      <w:r w:rsidRPr="001B0669">
        <w:rPr>
          <w:rFonts w:ascii="方正小标宋_GBK" w:eastAsia="方正小标宋_GBK" w:hAnsi="方正小标宋简体" w:cs="方正小标宋简体" w:hint="eastAsia"/>
          <w:b/>
          <w:bCs/>
          <w:color w:val="000000"/>
          <w:sz w:val="40"/>
          <w:szCs w:val="36"/>
        </w:rPr>
        <w:t>华中农业大学</w:t>
      </w:r>
      <w:r w:rsidR="002B0937" w:rsidRPr="001B0669">
        <w:rPr>
          <w:rFonts w:ascii="方正小标宋_GBK" w:eastAsia="方正小标宋_GBK" w:hAnsi="方正小标宋简体" w:cs="方正小标宋简体" w:hint="eastAsia"/>
          <w:b/>
          <w:bCs/>
          <w:color w:val="000000"/>
          <w:sz w:val="40"/>
          <w:szCs w:val="36"/>
        </w:rPr>
        <w:t>工会</w:t>
      </w:r>
      <w:r w:rsidRPr="001B0669">
        <w:rPr>
          <w:rFonts w:ascii="方正小标宋_GBK" w:eastAsia="方正小标宋_GBK" w:hAnsi="方正小标宋简体" w:cs="方正小标宋简体" w:hint="eastAsia"/>
          <w:b/>
          <w:bCs/>
          <w:color w:val="000000"/>
          <w:sz w:val="40"/>
          <w:szCs w:val="36"/>
        </w:rPr>
        <w:t>教职工慰问申请单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07"/>
        <w:gridCol w:w="1336"/>
        <w:gridCol w:w="727"/>
        <w:gridCol w:w="977"/>
        <w:gridCol w:w="691"/>
        <w:gridCol w:w="334"/>
        <w:gridCol w:w="21"/>
        <w:gridCol w:w="578"/>
        <w:gridCol w:w="1526"/>
      </w:tblGrid>
      <w:tr w:rsidR="00CC0C43" w:rsidTr="00904C52">
        <w:trPr>
          <w:trHeight w:val="61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3" w:rsidRDefault="00CC0C4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43" w:rsidRDefault="00CC0C4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3" w:rsidRDefault="00CC0C4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43" w:rsidRDefault="00CC0C4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3" w:rsidRDefault="00CC0C4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 位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43" w:rsidRDefault="00CC0C4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904C52" w:rsidTr="00954947">
        <w:trPr>
          <w:trHeight w:val="614"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2" w:rsidRDefault="00904C5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52" w:rsidRDefault="00904C5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52" w:rsidRDefault="00904C5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工号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52" w:rsidRDefault="00904C52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CC0C43" w:rsidTr="00904C52">
        <w:trPr>
          <w:trHeight w:val="282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3" w:rsidRDefault="00CC0C43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情</w:t>
            </w:r>
          </w:p>
          <w:p w:rsidR="00CC0C43" w:rsidRDefault="00CC0C43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况</w:t>
            </w:r>
            <w:proofErr w:type="gramEnd"/>
          </w:p>
          <w:p w:rsidR="00CC0C43" w:rsidRDefault="00CC0C43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说</w:t>
            </w:r>
          </w:p>
          <w:p w:rsidR="00CC0C43" w:rsidRDefault="00CC0C43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8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43" w:rsidRDefault="00CC0C43" w:rsidP="00F56704">
            <w:pPr>
              <w:ind w:firstLineChars="100" w:firstLine="280"/>
              <w:jc w:val="lef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C0C43" w:rsidTr="00904C52">
        <w:trPr>
          <w:trHeight w:val="362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3" w:rsidRDefault="00CC0C4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基层</w:t>
            </w:r>
          </w:p>
          <w:p w:rsidR="00CC0C43" w:rsidRDefault="00CC0C4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工会</w:t>
            </w:r>
          </w:p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5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C43" w:rsidRDefault="00CC0C43"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主席签名：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（盖章）</w:t>
            </w:r>
          </w:p>
          <w:p w:rsidR="00CC0C43" w:rsidRDefault="00CC0C4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3" w:rsidRDefault="00CC0C4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基层工会经办</w:t>
            </w:r>
          </w:p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0C43" w:rsidTr="00904C52">
        <w:trPr>
          <w:trHeight w:val="387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校工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5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0C43" w:rsidRDefault="00CC0C4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（盖章）</w:t>
            </w:r>
          </w:p>
          <w:p w:rsidR="00CC0C43" w:rsidRDefault="00CC0C4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年   月   日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校工会经办人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43" w:rsidRDefault="00CC0C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A5B41" w:rsidRDefault="006A5B41"/>
    <w:sectPr w:rsidR="006A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90" w:rsidRDefault="00046990" w:rsidP="00455742">
      <w:r>
        <w:separator/>
      </w:r>
    </w:p>
  </w:endnote>
  <w:endnote w:type="continuationSeparator" w:id="0">
    <w:p w:rsidR="00046990" w:rsidRDefault="00046990" w:rsidP="0045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90" w:rsidRDefault="00046990" w:rsidP="00455742">
      <w:r>
        <w:separator/>
      </w:r>
    </w:p>
  </w:footnote>
  <w:footnote w:type="continuationSeparator" w:id="0">
    <w:p w:rsidR="00046990" w:rsidRDefault="00046990" w:rsidP="0045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35"/>
    <w:rsid w:val="00046990"/>
    <w:rsid w:val="00150D89"/>
    <w:rsid w:val="001B0669"/>
    <w:rsid w:val="002B0937"/>
    <w:rsid w:val="00455742"/>
    <w:rsid w:val="006A5B41"/>
    <w:rsid w:val="00904C52"/>
    <w:rsid w:val="00954947"/>
    <w:rsid w:val="00BB0D35"/>
    <w:rsid w:val="00BC768F"/>
    <w:rsid w:val="00C27FD7"/>
    <w:rsid w:val="00CC0C43"/>
    <w:rsid w:val="00E20D8E"/>
    <w:rsid w:val="00EC2984"/>
    <w:rsid w:val="00F56704"/>
    <w:rsid w:val="00F6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7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74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7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7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10</cp:revision>
  <cp:lastPrinted>2021-04-25T08:09:00Z</cp:lastPrinted>
  <dcterms:created xsi:type="dcterms:W3CDTF">2019-03-26T00:04:00Z</dcterms:created>
  <dcterms:modified xsi:type="dcterms:W3CDTF">2021-04-25T08:37:00Z</dcterms:modified>
</cp:coreProperties>
</file>