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附件4</w:t>
      </w:r>
    </w:p>
    <w:p>
      <w:pPr>
        <w:jc w:val="left"/>
        <w:rPr>
          <w:rFonts w:ascii="黑体" w:hAnsi="黑体" w:eastAsia="黑体"/>
          <w:b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  <w:t>华中农业大学资产经营与后勤保障部经费支出分摊表</w:t>
      </w:r>
    </w:p>
    <w:tbl>
      <w:tblPr>
        <w:tblStyle w:val="6"/>
        <w:tblW w:w="79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898"/>
        <w:gridCol w:w="1677"/>
        <w:gridCol w:w="3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附件：  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支出内容</w:t>
            </w:r>
          </w:p>
        </w:tc>
        <w:tc>
          <w:tcPr>
            <w:tcW w:w="6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经费项目编号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分摊金额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单位（项目）负责人审批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         ￥</w:t>
            </w:r>
          </w:p>
        </w:tc>
      </w:tr>
    </w:tbl>
    <w:p>
      <w:pPr>
        <w:widowControl/>
        <w:tabs>
          <w:tab w:val="left" w:pos="1761"/>
          <w:tab w:val="left" w:pos="1998"/>
          <w:tab w:val="left" w:pos="3899"/>
          <w:tab w:val="left" w:pos="5506"/>
          <w:tab w:val="left" w:pos="6919"/>
        </w:tabs>
        <w:spacing w:line="400" w:lineRule="exact"/>
        <w:jc w:val="left"/>
        <w:rPr>
          <w:rFonts w:ascii="楷体_GB2312" w:eastAsia="楷体_GB2312"/>
          <w:sz w:val="28"/>
          <w:szCs w:val="28"/>
        </w:rPr>
      </w:pPr>
    </w:p>
    <w:p>
      <w:pPr>
        <w:spacing w:line="240" w:lineRule="auto"/>
        <w:jc w:val="both"/>
        <w:rPr>
          <w:lang w:val="en-US" w:eastAsia="zh-CN"/>
        </w:rPr>
      </w:pPr>
    </w:p>
    <w:p>
      <w:pPr>
        <w:spacing w:line="240" w:lineRule="auto"/>
        <w:jc w:val="both"/>
        <w:rPr>
          <w:lang w:val="en-US" w:eastAsia="zh-CN"/>
        </w:rPr>
      </w:pPr>
    </w:p>
    <w:p>
      <w:pPr>
        <w:spacing w:line="240" w:lineRule="auto"/>
        <w:jc w:val="both"/>
        <w:rPr>
          <w:lang w:val="en-US" w:eastAsia="zh-CN"/>
        </w:rPr>
      </w:pPr>
    </w:p>
    <w:p>
      <w:pPr>
        <w:spacing w:line="240" w:lineRule="auto"/>
        <w:jc w:val="both"/>
        <w:rPr>
          <w:lang w:val="en-US" w:eastAsia="zh-CN"/>
        </w:rPr>
      </w:pPr>
    </w:p>
    <w:p>
      <w:pPr>
        <w:spacing w:line="240" w:lineRule="auto"/>
        <w:jc w:val="both"/>
        <w:rPr>
          <w:lang w:val="en-US" w:eastAsia="zh-CN"/>
        </w:rPr>
      </w:pPr>
    </w:p>
    <w:p>
      <w:pPr>
        <w:spacing w:line="240" w:lineRule="auto"/>
        <w:jc w:val="both"/>
        <w:rPr>
          <w:lang w:val="en-US" w:eastAsia="zh-CN"/>
        </w:rPr>
      </w:pPr>
    </w:p>
    <w:p>
      <w:pPr>
        <w:spacing w:line="240" w:lineRule="auto"/>
        <w:jc w:val="both"/>
        <w:rPr>
          <w:lang w:val="en-US" w:eastAsia="zh-CN"/>
        </w:rPr>
      </w:pPr>
    </w:p>
    <w:p>
      <w:pPr>
        <w:spacing w:line="240" w:lineRule="auto"/>
        <w:jc w:val="both"/>
        <w:rPr>
          <w:lang w:val="en-US" w:eastAsia="zh-CN"/>
        </w:rPr>
      </w:pPr>
    </w:p>
    <w:p>
      <w:pPr>
        <w:spacing w:line="240" w:lineRule="auto"/>
        <w:jc w:val="both"/>
        <w:rPr>
          <w:lang w:val="en-US" w:eastAsia="zh-CN"/>
        </w:rPr>
      </w:pPr>
    </w:p>
    <w:p>
      <w:pPr>
        <w:spacing w:line="240" w:lineRule="auto"/>
        <w:jc w:val="both"/>
        <w:rPr>
          <w:lang w:val="en-US" w:eastAsia="zh-CN"/>
        </w:rPr>
      </w:pPr>
    </w:p>
    <w:p>
      <w:pPr>
        <w:spacing w:line="240" w:lineRule="auto"/>
        <w:jc w:val="both"/>
        <w:rPr>
          <w:lang w:val="en-US" w:eastAsia="zh-CN"/>
        </w:rPr>
      </w:pPr>
      <w:bookmarkStart w:id="0" w:name="_GoBack"/>
      <w:bookmarkEnd w:id="0"/>
    </w:p>
    <w:sectPr>
      <w:pgSz w:w="11906" w:h="16838"/>
      <w:pgMar w:top="158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ZiYzYyM2RhMTkxNTBjMGVhNWEwMmQwNGFiYzY4NGUifQ=="/>
  </w:docVars>
  <w:rsids>
    <w:rsidRoot w:val="00832777"/>
    <w:rsid w:val="00021C3F"/>
    <w:rsid w:val="000248E1"/>
    <w:rsid w:val="00036EA1"/>
    <w:rsid w:val="000A6EAF"/>
    <w:rsid w:val="000B2012"/>
    <w:rsid w:val="000B3F51"/>
    <w:rsid w:val="000E3CBF"/>
    <w:rsid w:val="0012404A"/>
    <w:rsid w:val="00193B22"/>
    <w:rsid w:val="001D252A"/>
    <w:rsid w:val="001D3163"/>
    <w:rsid w:val="0023101D"/>
    <w:rsid w:val="00241715"/>
    <w:rsid w:val="00250D9F"/>
    <w:rsid w:val="00281246"/>
    <w:rsid w:val="002C301E"/>
    <w:rsid w:val="00301C51"/>
    <w:rsid w:val="00350178"/>
    <w:rsid w:val="00353F30"/>
    <w:rsid w:val="003B3DCC"/>
    <w:rsid w:val="00400843"/>
    <w:rsid w:val="00450FF0"/>
    <w:rsid w:val="004C4BC9"/>
    <w:rsid w:val="004D11E6"/>
    <w:rsid w:val="0056261C"/>
    <w:rsid w:val="005962BB"/>
    <w:rsid w:val="005F0B9A"/>
    <w:rsid w:val="00695EEF"/>
    <w:rsid w:val="00737C11"/>
    <w:rsid w:val="00754DB6"/>
    <w:rsid w:val="00773AFD"/>
    <w:rsid w:val="007B6549"/>
    <w:rsid w:val="007E3FD8"/>
    <w:rsid w:val="00832777"/>
    <w:rsid w:val="008E4A64"/>
    <w:rsid w:val="00922E18"/>
    <w:rsid w:val="009511DA"/>
    <w:rsid w:val="009655E8"/>
    <w:rsid w:val="009726FE"/>
    <w:rsid w:val="009A2312"/>
    <w:rsid w:val="00A003FE"/>
    <w:rsid w:val="00A36294"/>
    <w:rsid w:val="00A40A25"/>
    <w:rsid w:val="00A50855"/>
    <w:rsid w:val="00AA2D88"/>
    <w:rsid w:val="00AB4274"/>
    <w:rsid w:val="00AD7D01"/>
    <w:rsid w:val="00AF0959"/>
    <w:rsid w:val="00B006C2"/>
    <w:rsid w:val="00B0588A"/>
    <w:rsid w:val="00B301D6"/>
    <w:rsid w:val="00B543AF"/>
    <w:rsid w:val="00BD3A9C"/>
    <w:rsid w:val="00C05071"/>
    <w:rsid w:val="00C06BF4"/>
    <w:rsid w:val="00C322C1"/>
    <w:rsid w:val="00C54873"/>
    <w:rsid w:val="00CE37D9"/>
    <w:rsid w:val="00CF72E8"/>
    <w:rsid w:val="00D07328"/>
    <w:rsid w:val="00D23593"/>
    <w:rsid w:val="00DE5EF3"/>
    <w:rsid w:val="00E30900"/>
    <w:rsid w:val="00E3543F"/>
    <w:rsid w:val="00E441D7"/>
    <w:rsid w:val="00EC1057"/>
    <w:rsid w:val="00F06B68"/>
    <w:rsid w:val="00F24717"/>
    <w:rsid w:val="00F31E63"/>
    <w:rsid w:val="00F43202"/>
    <w:rsid w:val="00FD6614"/>
    <w:rsid w:val="00FE7EC8"/>
    <w:rsid w:val="074723CB"/>
    <w:rsid w:val="126161D4"/>
    <w:rsid w:val="2C8A702C"/>
    <w:rsid w:val="44B0185E"/>
    <w:rsid w:val="44BA339E"/>
    <w:rsid w:val="79D57D57"/>
    <w:rsid w:val="7E8B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font10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1493</Words>
  <Characters>1539</Characters>
  <Lines>11</Lines>
  <Paragraphs>3</Paragraphs>
  <TotalTime>16</TotalTime>
  <ScaleCrop>false</ScaleCrop>
  <LinksUpToDate>false</LinksUpToDate>
  <CharactersWithSpaces>1752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2024-06-18T09:38:00Z</dcterms:created>
  <dc:creator>王文娟</dc:creator>
  <cp:lastModifiedBy>大伟</cp:lastModifiedBy>
  <cp:lastPrinted>2024-06-13T01:21:00Z</cp:lastPrinted>
  <dcterms:modified xsi:type="dcterms:W3CDTF">2024-06-28T03:25:15Z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4B8DD163A584462583ED633575F66517_12</vt:lpwstr>
  </property>
</Properties>
</file>